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70E94" w14:textId="77777777" w:rsidR="00272007" w:rsidRDefault="00000000">
      <w:pPr>
        <w:spacing w:after="0"/>
        <w:ind w:right="694"/>
        <w:jc w:val="center"/>
      </w:pPr>
      <w:r>
        <w:rPr>
          <w:sz w:val="24"/>
        </w:rPr>
        <w:t xml:space="preserve"> </w:t>
      </w:r>
    </w:p>
    <w:p w14:paraId="68571091" w14:textId="2955CD7B" w:rsidR="00272007" w:rsidRDefault="00000000">
      <w:pPr>
        <w:spacing w:after="276"/>
        <w:ind w:right="694"/>
        <w:jc w:val="center"/>
      </w:pPr>
      <w:r>
        <w:rPr>
          <w:sz w:val="24"/>
        </w:rPr>
        <w:t xml:space="preserve"> </w:t>
      </w:r>
      <w:r w:rsidR="006A0432">
        <w:rPr>
          <w:noProof/>
        </w:rPr>
        <w:drawing>
          <wp:inline distT="0" distB="0" distL="0" distR="0" wp14:anchorId="5BB8BFCC" wp14:editId="0D096375">
            <wp:extent cx="2736163" cy="2172970"/>
            <wp:effectExtent l="0" t="0" r="7620" b="0"/>
            <wp:docPr id="5" name="Picture 3" descr="Hilton Logo, Garden Inn, Hilton Garden Inn, Hotel, Family Roo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ilton Logo, Garden Inn, Hilton Garden Inn, Hotel, Family Room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16" cy="218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D54E8" w14:textId="364A6CC2" w:rsidR="00272007" w:rsidRDefault="00272007">
      <w:pPr>
        <w:spacing w:after="0"/>
        <w:ind w:right="694"/>
        <w:jc w:val="center"/>
      </w:pPr>
    </w:p>
    <w:p w14:paraId="6DB1BEDE" w14:textId="77777777" w:rsidR="00272007" w:rsidRDefault="00000000">
      <w:pPr>
        <w:spacing w:after="0"/>
        <w:ind w:left="1234"/>
      </w:pPr>
      <w:r>
        <w:rPr>
          <w:sz w:val="24"/>
        </w:rPr>
        <w:t xml:space="preserve">Right click below to open hyperlink to book your room </w:t>
      </w:r>
    </w:p>
    <w:p w14:paraId="30B52517" w14:textId="77777777" w:rsidR="00DE1148" w:rsidRDefault="00DE1148">
      <w:pPr>
        <w:spacing w:after="0"/>
        <w:ind w:right="744"/>
        <w:jc w:val="center"/>
      </w:pPr>
    </w:p>
    <w:p w14:paraId="2B15A550" w14:textId="68D39509" w:rsidR="00DE1148" w:rsidRDefault="0024555B">
      <w:pPr>
        <w:spacing w:after="0"/>
        <w:ind w:right="744"/>
        <w:jc w:val="center"/>
      </w:pPr>
      <w:r>
        <w:t>$1</w:t>
      </w:r>
      <w:r w:rsidR="006A0432">
        <w:t>45</w:t>
      </w:r>
    </w:p>
    <w:p w14:paraId="6EF5CE4D" w14:textId="3DF72EA7" w:rsidR="00DE1148" w:rsidRDefault="006A0432">
      <w:pPr>
        <w:spacing w:after="0"/>
        <w:ind w:right="744"/>
        <w:jc w:val="center"/>
      </w:pPr>
      <w:hyperlink r:id="rId5" w:history="1">
        <w:r w:rsidRPr="006A0432">
          <w:rPr>
            <w:rStyle w:val="Hyperlink"/>
          </w:rPr>
          <w:t>HOMECOMING</w:t>
        </w:r>
      </w:hyperlink>
      <w:hyperlink r:id="rId6" w:history="1"/>
    </w:p>
    <w:p w14:paraId="6085FBFE" w14:textId="506B8DCE" w:rsidR="00DE1148" w:rsidRDefault="00DE1148">
      <w:pPr>
        <w:spacing w:after="0"/>
        <w:ind w:right="744"/>
        <w:jc w:val="center"/>
      </w:pPr>
    </w:p>
    <w:p w14:paraId="08425B2A" w14:textId="4EC5959C" w:rsidR="00DE1148" w:rsidRDefault="00DE1148">
      <w:pPr>
        <w:spacing w:after="0"/>
        <w:ind w:right="744"/>
        <w:jc w:val="center"/>
      </w:pPr>
    </w:p>
    <w:p w14:paraId="0FF26F55" w14:textId="77777777" w:rsidR="0024555B" w:rsidRDefault="0024555B">
      <w:pPr>
        <w:spacing w:after="0"/>
        <w:ind w:right="744"/>
        <w:jc w:val="center"/>
      </w:pPr>
    </w:p>
    <w:sectPr w:rsidR="0024555B">
      <w:pgSz w:w="12240" w:h="15840"/>
      <w:pgMar w:top="1440" w:right="1389" w:bottom="1440" w:left="2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007"/>
    <w:rsid w:val="0024555B"/>
    <w:rsid w:val="00272007"/>
    <w:rsid w:val="006A0432"/>
    <w:rsid w:val="00A613B1"/>
    <w:rsid w:val="00DE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7C12D"/>
  <w15:docId w15:val="{B34470B5-86E3-4B28-BD5F-05FC23F0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DE1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DE114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1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l.avanan.click/v2/r01/___https:/group.trubyhilton.com/np4j8k___.YXAzOmhwbi1nbG9iYWw6YTpvOmU0MzRhODE4YTgzMzlkNjY1MjEyMzczNzUzODc2Yjc5Ojc6NGNjNzo2Mjc4OTEyNTkwMzI5NWNjYmJiMmUxZjM1OGQ1ZTM5YWRhYmJhYTMzYWYwMjRhZDhhZTVlYWFiNDYzZjgwN2U2Omg6VDpG" TargetMode="External"/><Relationship Id="rId5" Type="http://schemas.openxmlformats.org/officeDocument/2006/relationships/hyperlink" Target="https://url.avanan.click/v2/r01/___https:/www.hilton.com/en/book/reservation/deeplink/?ctyhocn=DAYBCGI&amp;%23x26;groupCode=CENTRA&amp;%23x26;arrivaldate=2026-10-09&amp;%23x26;departuredate=2026-10-11&amp;%23x26;cid=OM,WW,HILTONLINK,EN,DirectLink&amp;%23x26;fromId=HILTONLINKDIRECT___.YXAzOmhwbi1nbG9iYWw6YTpvOmRlYzg3MTA1NzkwMjUzNWMyZWFlOTgwMDM2NWI1OTQ2Ojc6MTc5NjoyNDE2NWMzYzA5NzhlMTFlYzRmMWYwYmVhYTBhZTg2MjU4NTkyYTFkODIzNWQ4MTNhZjM1NTAwZTMxMzRhODljOmg6VD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Demby</dc:creator>
  <cp:keywords/>
  <dc:description/>
  <cp:lastModifiedBy>Bobby Demby</cp:lastModifiedBy>
  <cp:revision>2</cp:revision>
  <cp:lastPrinted>2026-06-04T13:53:00Z</cp:lastPrinted>
  <dcterms:created xsi:type="dcterms:W3CDTF">2026-07-07T17:10:00Z</dcterms:created>
  <dcterms:modified xsi:type="dcterms:W3CDTF">2026-07-07T17:10:00Z</dcterms:modified>
</cp:coreProperties>
</file>